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8A81" w14:textId="50E14D05" w:rsidR="0025352F" w:rsidRDefault="00623883" w:rsidP="00E96355">
      <w:pPr>
        <w:pStyle w:val="NoSpacing"/>
        <w:jc w:val="center"/>
        <w:rPr>
          <w:lang w:val="hr-HR"/>
        </w:rPr>
      </w:pPr>
      <w:r w:rsidRPr="00623883">
        <w:rPr>
          <w:lang w:val="hr-HR"/>
        </w:rPr>
        <w:t>PRIJAVNI OBRAZAC</w:t>
      </w:r>
    </w:p>
    <w:p w14:paraId="1C35A400" w14:textId="77777777" w:rsidR="00E96355" w:rsidRDefault="00E96355" w:rsidP="00623883">
      <w:pPr>
        <w:jc w:val="center"/>
        <w:rPr>
          <w:b/>
          <w:sz w:val="24"/>
          <w:szCs w:val="24"/>
          <w:lang w:val="hr-HR"/>
        </w:rPr>
      </w:pPr>
    </w:p>
    <w:p w14:paraId="790E58AE" w14:textId="1AB13B1E" w:rsidR="00623883" w:rsidRPr="00623883" w:rsidRDefault="00515C5E" w:rsidP="003D1D74">
      <w:pPr>
        <w:spacing w:after="0" w:line="240" w:lineRule="auto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ZA </w:t>
      </w:r>
      <w:r w:rsidR="00F30FE1">
        <w:rPr>
          <w:b/>
          <w:sz w:val="24"/>
          <w:szCs w:val="24"/>
          <w:lang w:val="hr-HR"/>
        </w:rPr>
        <w:t xml:space="preserve">I </w:t>
      </w:r>
      <w:r w:rsidR="00743B57" w:rsidRPr="00743B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MEĐUNARODNU NAUČNU - STRUČNU KONFERENCIJU</w:t>
      </w:r>
      <w:r w:rsidR="00623883" w:rsidRPr="00623883">
        <w:rPr>
          <w:b/>
          <w:sz w:val="24"/>
          <w:szCs w:val="24"/>
          <w:lang w:val="hr-HR"/>
        </w:rPr>
        <w:t>“</w:t>
      </w:r>
    </w:p>
    <w:p w14:paraId="58942E94" w14:textId="77777777" w:rsidR="00743B57" w:rsidRDefault="00743B57" w:rsidP="003D1D74">
      <w:pPr>
        <w:tabs>
          <w:tab w:val="left" w:pos="94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bidi="en-US"/>
        </w:rPr>
      </w:pPr>
      <w:r w:rsidRPr="00743B57">
        <w:rPr>
          <w:rFonts w:ascii="Times New Roman" w:eastAsia="Times New Roman" w:hAnsi="Times New Roman" w:cs="Times New Roman"/>
          <w:b/>
          <w:iCs/>
          <w:sz w:val="24"/>
          <w:szCs w:val="24"/>
          <w:lang w:bidi="en-US"/>
        </w:rPr>
        <w:t>MLADI U NAUCI - SAVREMENI IZAZOVI I NOVE PERSPEKTIVE</w:t>
      </w:r>
    </w:p>
    <w:p w14:paraId="34B562A6" w14:textId="77777777" w:rsidR="0091710F" w:rsidRPr="00743B57" w:rsidRDefault="0091710F" w:rsidP="00743B57">
      <w:pPr>
        <w:tabs>
          <w:tab w:val="left" w:pos="9498"/>
        </w:tabs>
        <w:spacing w:after="0" w:line="280" w:lineRule="exact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BA" w:bidi="en-US"/>
        </w:rPr>
      </w:pPr>
    </w:p>
    <w:p w14:paraId="58BAAC14" w14:textId="10721C81" w:rsidR="00F30FE1" w:rsidRPr="00F30FE1" w:rsidRDefault="00F30FE1" w:rsidP="00F30FE1">
      <w:pPr>
        <w:jc w:val="center"/>
        <w:rPr>
          <w:b/>
          <w:lang w:val="bs-Latn-BA"/>
        </w:rPr>
      </w:pPr>
      <w:r w:rsidRPr="00F30FE1">
        <w:rPr>
          <w:b/>
          <w:lang w:val="bs-Latn-BA"/>
        </w:rPr>
        <w:t xml:space="preserve">-  Banja Luka, </w:t>
      </w:r>
      <w:r w:rsidR="00743B57" w:rsidRPr="00743B5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05-06. 09. </w:t>
      </w:r>
      <w:r w:rsidR="00743B57" w:rsidRPr="00743B57">
        <w:rPr>
          <w:rFonts w:ascii="Times New Roman" w:eastAsia="Times New Roman" w:hAnsi="Times New Roman" w:cs="Times New Roman"/>
          <w:b/>
          <w:sz w:val="24"/>
          <w:szCs w:val="24"/>
          <w:lang w:val="sr-Cyrl-BA" w:bidi="en-US"/>
        </w:rPr>
        <w:t>20</w:t>
      </w:r>
      <w:r w:rsidR="00743B57" w:rsidRPr="00743B57">
        <w:rPr>
          <w:rFonts w:ascii="Times New Roman" w:eastAsia="Times New Roman" w:hAnsi="Times New Roman" w:cs="Times New Roman"/>
          <w:b/>
          <w:sz w:val="24"/>
          <w:szCs w:val="24"/>
          <w:lang w:val="hr-HR" w:bidi="en-US"/>
        </w:rPr>
        <w:t>26</w:t>
      </w:r>
      <w:r w:rsidRPr="00F30FE1">
        <w:rPr>
          <w:b/>
          <w:lang w:val="bs-Latn-BA"/>
        </w:rPr>
        <w:t>. godine 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11"/>
        <w:gridCol w:w="4685"/>
      </w:tblGrid>
      <w:tr w:rsidR="00184A6A" w14:paraId="78E60819" w14:textId="77777777" w:rsidTr="00623883">
        <w:tc>
          <w:tcPr>
            <w:tcW w:w="4811" w:type="dxa"/>
          </w:tcPr>
          <w:p w14:paraId="279CB949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Ime i prezime autora i koautora</w:t>
            </w:r>
          </w:p>
        </w:tc>
        <w:tc>
          <w:tcPr>
            <w:tcW w:w="4811" w:type="dxa"/>
          </w:tcPr>
          <w:p w14:paraId="427CE1B0" w14:textId="0DC805DD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1.</w:t>
            </w:r>
            <w:r w:rsidR="00971E76" w:rsidRPr="000B08D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F382B69" w14:textId="03BCEE1E" w:rsidR="00093F48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2.</w:t>
            </w:r>
            <w:r w:rsidR="00FC67F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940590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184A6A" w14:paraId="74B1D58B" w14:textId="77777777" w:rsidTr="00623883">
        <w:tc>
          <w:tcPr>
            <w:tcW w:w="4811" w:type="dxa"/>
          </w:tcPr>
          <w:p w14:paraId="2BD1A6B0" w14:textId="088FE6D3" w:rsidR="00623883" w:rsidRDefault="00743B57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Naziv Fakulteta, studijskog programa i univerziteta</w:t>
            </w:r>
          </w:p>
        </w:tc>
        <w:tc>
          <w:tcPr>
            <w:tcW w:w="4811" w:type="dxa"/>
          </w:tcPr>
          <w:p w14:paraId="24F46E4E" w14:textId="167254F5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1.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50385AEF" w14:textId="0787FFFC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2.</w:t>
            </w:r>
            <w:r w:rsidR="00940590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1D05704C" w14:textId="38BEF02B" w:rsidR="00093F48" w:rsidRPr="000B08DF" w:rsidRDefault="00093F48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737E2D84" w14:textId="77777777" w:rsidTr="00623883">
        <w:tc>
          <w:tcPr>
            <w:tcW w:w="4811" w:type="dxa"/>
          </w:tcPr>
          <w:p w14:paraId="655A2FB4" w14:textId="72F61303" w:rsidR="00623883" w:rsidRDefault="00743B57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Godina studija</w:t>
            </w:r>
          </w:p>
        </w:tc>
        <w:tc>
          <w:tcPr>
            <w:tcW w:w="4811" w:type="dxa"/>
          </w:tcPr>
          <w:p w14:paraId="4FE4F01F" w14:textId="156D47B1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1.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74A0C846" w14:textId="47B88E31" w:rsidR="00040713" w:rsidRPr="000B08DF" w:rsidRDefault="00623883" w:rsidP="007B1B17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 w:rsidRPr="000B08DF">
              <w:rPr>
                <w:rFonts w:ascii="Times New Roman" w:hAnsi="Times New Roman" w:cs="Times New Roman"/>
                <w:lang w:val="hr-HR"/>
              </w:rPr>
              <w:t>2.</w:t>
            </w:r>
            <w:r w:rsidR="00317485" w:rsidRPr="000B08DF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7B1B17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57DA79C4" w14:textId="752AFCFA" w:rsidR="00093F48" w:rsidRPr="000B08DF" w:rsidRDefault="00093F48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3D9ED8FD" w14:textId="77777777" w:rsidTr="00623883">
        <w:tc>
          <w:tcPr>
            <w:tcW w:w="4811" w:type="dxa"/>
          </w:tcPr>
          <w:p w14:paraId="4AA50E93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Država</w:t>
            </w:r>
          </w:p>
        </w:tc>
        <w:tc>
          <w:tcPr>
            <w:tcW w:w="4811" w:type="dxa"/>
          </w:tcPr>
          <w:p w14:paraId="6B1691A0" w14:textId="795D8D5B" w:rsidR="00623883" w:rsidRPr="000B08DF" w:rsidRDefault="007B1B17" w:rsidP="00317485">
            <w:pPr>
              <w:tabs>
                <w:tab w:val="left" w:pos="1950"/>
                <w:tab w:val="center" w:pos="2249"/>
              </w:tabs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0B9A6845" w14:textId="77777777" w:rsidR="001A0870" w:rsidRPr="000B08DF" w:rsidRDefault="001A0870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2E9C78EA" w14:textId="77777777" w:rsidTr="00623883">
        <w:tc>
          <w:tcPr>
            <w:tcW w:w="4811" w:type="dxa"/>
          </w:tcPr>
          <w:p w14:paraId="11F7250D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Grad</w:t>
            </w:r>
          </w:p>
        </w:tc>
        <w:tc>
          <w:tcPr>
            <w:tcW w:w="4811" w:type="dxa"/>
          </w:tcPr>
          <w:p w14:paraId="51550D9B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02CE17D" w14:textId="77777777" w:rsidR="001A0870" w:rsidRPr="000B08DF" w:rsidRDefault="001A0870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46F7E1C1" w14:textId="763DE21E" w:rsidR="00623883" w:rsidRPr="000B08DF" w:rsidRDefault="007B1B17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184A6A" w14:paraId="671AA874" w14:textId="77777777" w:rsidTr="00623883">
        <w:tc>
          <w:tcPr>
            <w:tcW w:w="4811" w:type="dxa"/>
          </w:tcPr>
          <w:p w14:paraId="43D76DA4" w14:textId="77777777" w:rsidR="00E20740" w:rsidRDefault="00E20740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Adresa</w:t>
            </w:r>
          </w:p>
          <w:p w14:paraId="3A96151B" w14:textId="77777777" w:rsidR="00E20740" w:rsidRDefault="00E20740" w:rsidP="00623883">
            <w:pPr>
              <w:jc w:val="center"/>
              <w:rPr>
                <w:lang w:val="hr-HR"/>
              </w:rPr>
            </w:pPr>
          </w:p>
        </w:tc>
        <w:tc>
          <w:tcPr>
            <w:tcW w:w="4811" w:type="dxa"/>
          </w:tcPr>
          <w:p w14:paraId="29F313D4" w14:textId="77777777" w:rsidR="00E20740" w:rsidRPr="000B08DF" w:rsidRDefault="00E20740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A39A56F" w14:textId="29DC587A" w:rsidR="001A0870" w:rsidRPr="000B08DF" w:rsidRDefault="007B1B17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2AB46F32" w14:textId="77777777" w:rsidR="001A0870" w:rsidRPr="000B08DF" w:rsidRDefault="001A0870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1F2AB71F" w14:textId="77777777" w:rsidTr="00623883">
        <w:tc>
          <w:tcPr>
            <w:tcW w:w="4811" w:type="dxa"/>
          </w:tcPr>
          <w:p w14:paraId="04BD5B70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Telefon </w:t>
            </w:r>
          </w:p>
        </w:tc>
        <w:tc>
          <w:tcPr>
            <w:tcW w:w="4811" w:type="dxa"/>
          </w:tcPr>
          <w:p w14:paraId="6F697D60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221D25C8" w14:textId="4673138F" w:rsidR="001A0870" w:rsidRPr="000B08DF" w:rsidRDefault="007B1B17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3CFBB3BA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295D51AB" w14:textId="77777777" w:rsidTr="00623883">
        <w:tc>
          <w:tcPr>
            <w:tcW w:w="4811" w:type="dxa"/>
          </w:tcPr>
          <w:p w14:paraId="44BFDDDA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e-mail</w:t>
            </w:r>
          </w:p>
        </w:tc>
        <w:tc>
          <w:tcPr>
            <w:tcW w:w="4811" w:type="dxa"/>
          </w:tcPr>
          <w:p w14:paraId="0FAED9E0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0C338E43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3B864DE6" w14:textId="0039252C" w:rsidR="001A0870" w:rsidRPr="000B08DF" w:rsidRDefault="007B1B17" w:rsidP="0031748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41E92C82" w14:textId="77777777" w:rsidR="00093F48" w:rsidRPr="000B08DF" w:rsidRDefault="00093F48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68CAEF79" w14:textId="77777777" w:rsidTr="00623883">
        <w:tc>
          <w:tcPr>
            <w:tcW w:w="4811" w:type="dxa"/>
          </w:tcPr>
          <w:p w14:paraId="7C12C9CF" w14:textId="77777777" w:rsidR="00623883" w:rsidRDefault="00623883" w:rsidP="0062388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Naziv rada</w:t>
            </w:r>
          </w:p>
        </w:tc>
        <w:tc>
          <w:tcPr>
            <w:tcW w:w="4811" w:type="dxa"/>
          </w:tcPr>
          <w:p w14:paraId="77D50F58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6E6DFA98" w14:textId="77777777" w:rsidR="00093F48" w:rsidRPr="000B08DF" w:rsidRDefault="00093F48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  <w:p w14:paraId="577E37C9" w14:textId="433311EA" w:rsidR="001A0870" w:rsidRPr="000B08DF" w:rsidRDefault="007B1B17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  <w:p w14:paraId="43BA9AA1" w14:textId="77777777" w:rsidR="00623883" w:rsidRPr="000B08DF" w:rsidRDefault="00623883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84A6A" w14:paraId="14F01A7D" w14:textId="77777777" w:rsidTr="00623883">
        <w:tc>
          <w:tcPr>
            <w:tcW w:w="4811" w:type="dxa"/>
          </w:tcPr>
          <w:p w14:paraId="7BCD6D18" w14:textId="555938D0" w:rsidR="001A0870" w:rsidRPr="000B08DF" w:rsidRDefault="001A0870" w:rsidP="00623883">
            <w:pPr>
              <w:jc w:val="center"/>
              <w:rPr>
                <w:lang w:val="sr-Latn-RS"/>
              </w:rPr>
            </w:pPr>
            <w:r>
              <w:rPr>
                <w:lang w:val="hr-HR"/>
              </w:rPr>
              <w:t>Kratak sažetak rada</w:t>
            </w:r>
            <w:r w:rsidR="00363484">
              <w:rPr>
                <w:lang w:val="hr-HR"/>
              </w:rPr>
              <w:t xml:space="preserve"> (apstrakt)</w:t>
            </w:r>
            <w:r>
              <w:rPr>
                <w:lang w:val="hr-HR"/>
              </w:rPr>
              <w:t xml:space="preserve"> sa ključnim riječima:</w:t>
            </w:r>
          </w:p>
        </w:tc>
        <w:tc>
          <w:tcPr>
            <w:tcW w:w="4811" w:type="dxa"/>
          </w:tcPr>
          <w:p w14:paraId="4F29388B" w14:textId="4380EE67" w:rsidR="00794826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  <w:r>
              <w:rPr>
                <w:rFonts w:ascii="Times New Roman" w:eastAsia="Times New Roman" w:hAnsi="Times New Roman" w:cs="Times New Roman"/>
                <w:color w:val="0A0A0A"/>
              </w:rPr>
              <w:t xml:space="preserve"> </w:t>
            </w:r>
          </w:p>
          <w:p w14:paraId="67A2E9FA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726E8CB7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62AA3775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266DC26C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33EF3D61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6F104760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3249F0A8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3DBE4A97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6958FD03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1A445FF7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59256928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32214917" w14:textId="77777777" w:rsidR="007B1B17" w:rsidRDefault="007B1B1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5601A323" w14:textId="77777777" w:rsidR="00743B57" w:rsidRDefault="00743B57" w:rsidP="00317485">
            <w:pPr>
              <w:jc w:val="both"/>
              <w:rPr>
                <w:rFonts w:ascii="Times New Roman" w:eastAsia="Times New Roman" w:hAnsi="Times New Roman" w:cs="Times New Roman"/>
                <w:color w:val="0A0A0A"/>
              </w:rPr>
            </w:pPr>
          </w:p>
          <w:p w14:paraId="6EC7C6C1" w14:textId="77777777" w:rsidR="007B1B17" w:rsidRPr="000B08DF" w:rsidRDefault="007B1B17" w:rsidP="0031748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2DF208A" w14:textId="77777777" w:rsidR="001A0870" w:rsidRPr="000B08DF" w:rsidRDefault="001A0870" w:rsidP="00317485">
            <w:pPr>
              <w:jc w:val="both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2E86A1C2" w14:textId="77777777" w:rsidR="00623883" w:rsidRPr="00623883" w:rsidRDefault="00623883" w:rsidP="00623883">
      <w:pPr>
        <w:jc w:val="center"/>
        <w:rPr>
          <w:lang w:val="hr-HR"/>
        </w:rPr>
      </w:pPr>
    </w:p>
    <w:sectPr w:rsidR="00623883" w:rsidRPr="00623883" w:rsidSect="00F30FE1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4B8A9" w14:textId="77777777" w:rsidR="00FB63A2" w:rsidRDefault="00FB63A2" w:rsidP="006F75A6">
      <w:pPr>
        <w:spacing w:after="0" w:line="240" w:lineRule="auto"/>
      </w:pPr>
      <w:r>
        <w:separator/>
      </w:r>
    </w:p>
  </w:endnote>
  <w:endnote w:type="continuationSeparator" w:id="0">
    <w:p w14:paraId="5B908DBB" w14:textId="77777777" w:rsidR="00FB63A2" w:rsidRDefault="00FB63A2" w:rsidP="006F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0AC4" w14:textId="77777777" w:rsidR="00FB63A2" w:rsidRDefault="00FB63A2" w:rsidP="006F75A6">
      <w:pPr>
        <w:spacing w:after="0" w:line="240" w:lineRule="auto"/>
      </w:pPr>
      <w:r>
        <w:separator/>
      </w:r>
    </w:p>
  </w:footnote>
  <w:footnote w:type="continuationSeparator" w:id="0">
    <w:p w14:paraId="22A3AF7B" w14:textId="77777777" w:rsidR="00FB63A2" w:rsidRDefault="00FB63A2" w:rsidP="006F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5CAA"/>
    <w:multiLevelType w:val="hybridMultilevel"/>
    <w:tmpl w:val="1EE6B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54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83"/>
    <w:rsid w:val="00040713"/>
    <w:rsid w:val="00076BA4"/>
    <w:rsid w:val="00085350"/>
    <w:rsid w:val="00093F48"/>
    <w:rsid w:val="000B08DF"/>
    <w:rsid w:val="00152270"/>
    <w:rsid w:val="00184A6A"/>
    <w:rsid w:val="00195440"/>
    <w:rsid w:val="001A0870"/>
    <w:rsid w:val="001D76F5"/>
    <w:rsid w:val="001E5404"/>
    <w:rsid w:val="00215766"/>
    <w:rsid w:val="0025352F"/>
    <w:rsid w:val="0029298C"/>
    <w:rsid w:val="002C1373"/>
    <w:rsid w:val="00317485"/>
    <w:rsid w:val="00356CCC"/>
    <w:rsid w:val="00362334"/>
    <w:rsid w:val="00363484"/>
    <w:rsid w:val="0038308B"/>
    <w:rsid w:val="003C6F64"/>
    <w:rsid w:val="003D1D74"/>
    <w:rsid w:val="003D7102"/>
    <w:rsid w:val="003F3E39"/>
    <w:rsid w:val="00477ABC"/>
    <w:rsid w:val="004944AF"/>
    <w:rsid w:val="005048FE"/>
    <w:rsid w:val="00515C5E"/>
    <w:rsid w:val="00530F34"/>
    <w:rsid w:val="0055147D"/>
    <w:rsid w:val="005C6D02"/>
    <w:rsid w:val="00611132"/>
    <w:rsid w:val="0061633A"/>
    <w:rsid w:val="006212CD"/>
    <w:rsid w:val="00623883"/>
    <w:rsid w:val="006301BD"/>
    <w:rsid w:val="006E6ED1"/>
    <w:rsid w:val="006F75A6"/>
    <w:rsid w:val="00731F21"/>
    <w:rsid w:val="00743B57"/>
    <w:rsid w:val="00794826"/>
    <w:rsid w:val="007B1B17"/>
    <w:rsid w:val="007E2E0D"/>
    <w:rsid w:val="007E5C8F"/>
    <w:rsid w:val="008A5125"/>
    <w:rsid w:val="00914608"/>
    <w:rsid w:val="0091710F"/>
    <w:rsid w:val="00940590"/>
    <w:rsid w:val="009500FD"/>
    <w:rsid w:val="009610B7"/>
    <w:rsid w:val="0096647E"/>
    <w:rsid w:val="00971E76"/>
    <w:rsid w:val="009D69F4"/>
    <w:rsid w:val="009D7BF8"/>
    <w:rsid w:val="00A71544"/>
    <w:rsid w:val="00A862B8"/>
    <w:rsid w:val="00AB4336"/>
    <w:rsid w:val="00AB6B5C"/>
    <w:rsid w:val="00AF6B8C"/>
    <w:rsid w:val="00AF7D23"/>
    <w:rsid w:val="00B61979"/>
    <w:rsid w:val="00BD7435"/>
    <w:rsid w:val="00C009BC"/>
    <w:rsid w:val="00C044B7"/>
    <w:rsid w:val="00C97FD1"/>
    <w:rsid w:val="00CF028F"/>
    <w:rsid w:val="00E136DA"/>
    <w:rsid w:val="00E20740"/>
    <w:rsid w:val="00E264F6"/>
    <w:rsid w:val="00E41BF8"/>
    <w:rsid w:val="00E8011F"/>
    <w:rsid w:val="00E96355"/>
    <w:rsid w:val="00ED6F74"/>
    <w:rsid w:val="00F14F23"/>
    <w:rsid w:val="00F27C53"/>
    <w:rsid w:val="00F30FE1"/>
    <w:rsid w:val="00F5530D"/>
    <w:rsid w:val="00F64872"/>
    <w:rsid w:val="00FA0A67"/>
    <w:rsid w:val="00FB63A2"/>
    <w:rsid w:val="00FB7FBF"/>
    <w:rsid w:val="00FC67FF"/>
    <w:rsid w:val="00FE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AB2895"/>
  <w15:docId w15:val="{216CA399-98B1-459E-9C7D-B1B87A67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883"/>
    <w:pPr>
      <w:ind w:left="720"/>
      <w:contextualSpacing/>
    </w:pPr>
  </w:style>
  <w:style w:type="paragraph" w:styleId="NoSpacing">
    <w:name w:val="No Spacing"/>
    <w:uiPriority w:val="1"/>
    <w:qFormat/>
    <w:rsid w:val="00356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Boris Petrovic</cp:lastModifiedBy>
  <cp:revision>2</cp:revision>
  <dcterms:created xsi:type="dcterms:W3CDTF">2026-05-04T19:09:00Z</dcterms:created>
  <dcterms:modified xsi:type="dcterms:W3CDTF">2026-05-04T19:09:00Z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42c8a0-bfc0-4da4-80ec-310dc1a49565_Enabled">
    <vt:lpwstr>True</vt:lpwstr>
  </property>
  <property fmtid="{D5CDD505-2E9C-101B-9397-08002B2CF9AE}" pid="3" name="MSIP_Label_d642c8a0-bfc0-4da4-80ec-310dc1a49565_SiteId">
    <vt:lpwstr>3443867a-5529-464d-aabc-c7a9ce7e9a52</vt:lpwstr>
  </property>
  <property fmtid="{D5CDD505-2E9C-101B-9397-08002B2CF9AE}" pid="4" name="MSIP_Label_d642c8a0-bfc0-4da4-80ec-310dc1a49565_Owner">
    <vt:lpwstr>Kristina.B.Macanovic@in.mtel.ba</vt:lpwstr>
  </property>
  <property fmtid="{D5CDD505-2E9C-101B-9397-08002B2CF9AE}" pid="5" name="MSIP_Label_d642c8a0-bfc0-4da4-80ec-310dc1a49565_SetDate">
    <vt:lpwstr>2022-01-24T10:16:42.2764548Z</vt:lpwstr>
  </property>
  <property fmtid="{D5CDD505-2E9C-101B-9397-08002B2CF9AE}" pid="6" name="MSIP_Label_d642c8a0-bfc0-4da4-80ec-310dc1a49565_Name">
    <vt:lpwstr>Neklasifikovano</vt:lpwstr>
  </property>
  <property fmtid="{D5CDD505-2E9C-101B-9397-08002B2CF9AE}" pid="7" name="MSIP_Label_d642c8a0-bfc0-4da4-80ec-310dc1a49565_Application">
    <vt:lpwstr>Microsoft Azure Information Protection</vt:lpwstr>
  </property>
  <property fmtid="{D5CDD505-2E9C-101B-9397-08002B2CF9AE}" pid="8" name="MSIP_Label_d642c8a0-bfc0-4da4-80ec-310dc1a49565_ActionId">
    <vt:lpwstr>5e70b8bf-9e8f-4c1d-a7c7-808342837e5b</vt:lpwstr>
  </property>
  <property fmtid="{D5CDD505-2E9C-101B-9397-08002B2CF9AE}" pid="9" name="MSIP_Label_d642c8a0-bfc0-4da4-80ec-310dc1a49565_Extended_MSFT_Method">
    <vt:lpwstr>Manual</vt:lpwstr>
  </property>
  <property fmtid="{D5CDD505-2E9C-101B-9397-08002B2CF9AE}" pid="10" name="Sensitivity">
    <vt:lpwstr>Neklasifikovano</vt:lpwstr>
  </property>
</Properties>
</file>